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D8A2B" w14:textId="77777777" w:rsidR="005F429E" w:rsidRPr="00A41515" w:rsidRDefault="004C32DE">
      <w:pPr>
        <w:pStyle w:val="FirstParagraph"/>
        <w:rPr>
          <w:lang w:val="sr-Latn-RS"/>
        </w:rPr>
      </w:pPr>
      <w:r w:rsidRPr="00A41515">
        <w:rPr>
          <w:b/>
          <w:bCs/>
          <w:lang w:val="sr-Latn-RS"/>
        </w:rPr>
        <w:t>REPUBLIČKA IZBORNA KOMISIJA</w:t>
      </w:r>
      <w:r w:rsidRPr="00A41515">
        <w:rPr>
          <w:lang w:val="sr-Latn-RS"/>
        </w:rPr>
        <w:br/>
        <w:t>Kralja Milana 14</w:t>
      </w:r>
      <w:r w:rsidRPr="00A41515">
        <w:rPr>
          <w:lang w:val="sr-Latn-RS"/>
        </w:rPr>
        <w:br/>
        <w:t>11000 Beograd</w:t>
      </w:r>
    </w:p>
    <w:p w14:paraId="6DAA7C85" w14:textId="38AC7268" w:rsidR="005F429E" w:rsidRPr="00A41515" w:rsidRDefault="004C32DE" w:rsidP="00EE562E">
      <w:pPr>
        <w:pStyle w:val="BodyText"/>
        <w:rPr>
          <w:lang w:val="sr-Latn-RS"/>
        </w:rPr>
      </w:pPr>
      <w:r w:rsidRPr="00A41515">
        <w:rPr>
          <w:b/>
          <w:bCs/>
          <w:lang w:val="sr-Latn-RS"/>
        </w:rPr>
        <w:t>Podnosilac zahteva:</w:t>
      </w:r>
      <w:r w:rsidRPr="00A41515">
        <w:rPr>
          <w:lang w:val="sr-Latn-RS"/>
        </w:rPr>
        <w:t xml:space="preserve"> </w:t>
      </w:r>
      <w:r w:rsidR="00873112" w:rsidRPr="00A41515">
        <w:rPr>
          <w:highlight w:val="yellow"/>
          <w:lang w:val="sr-Latn-RS"/>
        </w:rPr>
        <w:t>ime, prezime, jmbg</w:t>
      </w:r>
    </w:p>
    <w:p w14:paraId="3854ED6E" w14:textId="77777777" w:rsidR="00EE562E" w:rsidRPr="00A41515" w:rsidRDefault="00EE562E" w:rsidP="00EE562E">
      <w:pPr>
        <w:pStyle w:val="BodyText"/>
        <w:rPr>
          <w:lang w:val="sr-Latn-RS"/>
        </w:rPr>
      </w:pPr>
    </w:p>
    <w:p w14:paraId="4077DF8B" w14:textId="77777777" w:rsidR="005F429E" w:rsidRPr="00A41515" w:rsidRDefault="004C32DE" w:rsidP="00EE562E">
      <w:pPr>
        <w:pStyle w:val="Heading3"/>
        <w:jc w:val="center"/>
        <w:rPr>
          <w:lang w:val="sr-Latn-RS"/>
        </w:rPr>
      </w:pPr>
      <w:bookmarkStart w:id="0" w:name="Xc190e9bc83a25ab8e7bb42f21ae49adf2296a76"/>
      <w:r w:rsidRPr="00A41515">
        <w:rPr>
          <w:lang w:val="sr-Latn-RS"/>
        </w:rPr>
        <w:t>ZAHTEV ZA OSTVARIVANJE PRAVA NA PRISTUP PODACIMA O LIČNOSTI</w:t>
      </w:r>
    </w:p>
    <w:p w14:paraId="0F076C6F" w14:textId="77777777" w:rsidR="00EE562E" w:rsidRPr="00A41515" w:rsidRDefault="00EE562E" w:rsidP="00EE562E">
      <w:pPr>
        <w:pStyle w:val="FirstParagraph"/>
        <w:jc w:val="both"/>
        <w:rPr>
          <w:lang w:val="sr-Latn-RS"/>
        </w:rPr>
      </w:pPr>
    </w:p>
    <w:p w14:paraId="51C7C09F" w14:textId="53D2CDBF" w:rsidR="005F429E" w:rsidRPr="00A41515" w:rsidRDefault="004C32DE" w:rsidP="00EE562E">
      <w:pPr>
        <w:pStyle w:val="FirstParagraph"/>
        <w:jc w:val="both"/>
        <w:rPr>
          <w:lang w:val="sr-Latn-RS"/>
        </w:rPr>
      </w:pPr>
      <w:r w:rsidRPr="00A41515">
        <w:rPr>
          <w:lang w:val="sr-Latn-RS"/>
        </w:rPr>
        <w:t>Na osnovu člana 26 Zakona o zaštiti podataka o ličnosti, zahtevam da me Republička izborna komisija, kao rukovalac, obavesti da li obrađuje moje podatke o ličnosti u dokumentaciji dostavljenoj uz izborne liste kandidata za narodne poslanike za predstojeće izbore</w:t>
      </w:r>
      <w:r w:rsidR="00EE562E" w:rsidRPr="00A41515">
        <w:rPr>
          <w:lang w:val="sr-Latn-RS"/>
        </w:rPr>
        <w:t>, na dan prijema ovog zahteva</w:t>
      </w:r>
      <w:r w:rsidRPr="00A41515">
        <w:rPr>
          <w:lang w:val="sr-Latn-RS"/>
        </w:rPr>
        <w:t>, a naročito:</w:t>
      </w:r>
    </w:p>
    <w:p w14:paraId="77356787" w14:textId="632559B3" w:rsidR="005F429E" w:rsidRPr="00A41515" w:rsidRDefault="004C32DE" w:rsidP="00A41515">
      <w:pPr>
        <w:pStyle w:val="Compact"/>
        <w:numPr>
          <w:ilvl w:val="0"/>
          <w:numId w:val="3"/>
        </w:numPr>
        <w:jc w:val="both"/>
        <w:rPr>
          <w:lang w:val="sr-Latn-RS"/>
        </w:rPr>
      </w:pPr>
      <w:r w:rsidRPr="00A41515">
        <w:rPr>
          <w:lang w:val="sr-Latn-RS"/>
        </w:rPr>
        <w:t>da li se moji podaci nalaze u nekoj od izjava birača kojima se pruža podrška izbornoj listi;</w:t>
      </w:r>
    </w:p>
    <w:p w14:paraId="56D1A917" w14:textId="2B0D5BE3" w:rsidR="005F429E" w:rsidRPr="00A41515" w:rsidRDefault="004C32DE" w:rsidP="00A41515">
      <w:pPr>
        <w:pStyle w:val="Compact"/>
        <w:numPr>
          <w:ilvl w:val="0"/>
          <w:numId w:val="3"/>
        </w:numPr>
        <w:jc w:val="both"/>
        <w:rPr>
          <w:lang w:val="sr-Latn-RS"/>
        </w:rPr>
      </w:pPr>
      <w:r w:rsidRPr="00A41515">
        <w:rPr>
          <w:lang w:val="sr-Latn-RS"/>
        </w:rPr>
        <w:t>da li se moji podaci nalaze u spisku birača koji su potpisali izjave da podržavaju izbornu listu, koji se Republičkoj izbornoj komisiji dostavlja u elektronskom obliku.</w:t>
      </w:r>
    </w:p>
    <w:p w14:paraId="4450CBB8" w14:textId="2FDB2B2E" w:rsidR="005F429E" w:rsidRPr="00A41515" w:rsidRDefault="004C32DE" w:rsidP="00EE562E">
      <w:pPr>
        <w:pStyle w:val="FirstParagraph"/>
        <w:jc w:val="both"/>
        <w:rPr>
          <w:lang w:val="sr-Latn-RS"/>
        </w:rPr>
      </w:pPr>
      <w:r w:rsidRPr="00A41515">
        <w:rPr>
          <w:lang w:val="sr-Latn-RS"/>
        </w:rPr>
        <w:t xml:space="preserve">Ukoliko Republička izborna komisija obrađuje moje podatke po navedenom osnovu, zahtevam da me obavesti uz koju izbornu listu odnosno izborne liste su moji podaci evidentirani, </w:t>
      </w:r>
      <w:r w:rsidR="00EE562E" w:rsidRPr="00A41515">
        <w:rPr>
          <w:lang w:val="sr-Latn-RS"/>
        </w:rPr>
        <w:t xml:space="preserve">kao i </w:t>
      </w:r>
      <w:r w:rsidRPr="00A41515">
        <w:rPr>
          <w:lang w:val="sr-Latn-RS"/>
        </w:rPr>
        <w:t>da mi omogući pristup svim podacima o ličnosti koji se na mene odnose, uključujući kopiju izjave birača o podršci izbornoj listi ukoliko se takva izjava vodi kao moja.</w:t>
      </w:r>
    </w:p>
    <w:p w14:paraId="6AA42F0D" w14:textId="77777777" w:rsidR="005F429E" w:rsidRPr="00A41515" w:rsidRDefault="004C32DE" w:rsidP="00EE562E">
      <w:pPr>
        <w:pStyle w:val="BodyText"/>
        <w:jc w:val="both"/>
        <w:rPr>
          <w:lang w:val="sr-Latn-RS"/>
        </w:rPr>
      </w:pPr>
      <w:r w:rsidRPr="00A41515">
        <w:rPr>
          <w:lang w:val="sr-Latn-RS"/>
        </w:rPr>
        <w:t>Takođe zahtevam da mi, u skladu sa članom 26 Zakona o zaštiti podataka o ličnosti, budu pružene informacije o izvoru mojih podataka, ukoliko podaci nisu prikupljeni neposredno od mene.</w:t>
      </w:r>
    </w:p>
    <w:p w14:paraId="555D2965" w14:textId="4E00463B" w:rsidR="00EE562E" w:rsidRPr="00A41515" w:rsidRDefault="00EE562E" w:rsidP="00EE562E">
      <w:pPr>
        <w:pStyle w:val="BodyText"/>
        <w:jc w:val="both"/>
        <w:rPr>
          <w:u w:val="single"/>
          <w:lang w:val="sr-Latn-RS"/>
        </w:rPr>
      </w:pPr>
      <w:r w:rsidRPr="00A41515">
        <w:rPr>
          <w:lang w:val="sr-Latn-RS"/>
        </w:rPr>
        <w:t xml:space="preserve">Molim da mi odgovor na ovaj zahtev dostavite </w:t>
      </w:r>
      <w:r w:rsidRPr="00A41515">
        <w:rPr>
          <w:highlight w:val="yellow"/>
          <w:lang w:val="sr-Latn-RS"/>
        </w:rPr>
        <w:t xml:space="preserve">elektronskim putem na adresu </w:t>
      </w:r>
      <w:hyperlink r:id="rId5" w:history="1">
        <w:r w:rsidR="00A41515" w:rsidRPr="00A41515">
          <w:rPr>
            <w:rStyle w:val="Hyperlink"/>
            <w:highlight w:val="yellow"/>
            <w:lang w:val="sr-Latn-RS"/>
          </w:rPr>
          <w:t>_____________</w:t>
        </w:r>
      </w:hyperlink>
      <w:r w:rsidRPr="00A41515">
        <w:rPr>
          <w:highlight w:val="yellow"/>
          <w:lang w:val="sr-Latn-RS"/>
        </w:rPr>
        <w:t xml:space="preserve"> </w:t>
      </w:r>
      <w:r w:rsidR="00A41515" w:rsidRPr="00A41515">
        <w:rPr>
          <w:highlight w:val="yellow"/>
          <w:lang w:val="sr-Latn-RS"/>
        </w:rPr>
        <w:t>i/</w:t>
      </w:r>
      <w:r w:rsidRPr="00A41515">
        <w:rPr>
          <w:highlight w:val="yellow"/>
          <w:lang w:val="sr-Latn-RS"/>
        </w:rPr>
        <w:t xml:space="preserve">ili poštom na adresu </w:t>
      </w:r>
      <w:r w:rsidR="00A41515" w:rsidRPr="00A41515">
        <w:rPr>
          <w:highlight w:val="yellow"/>
          <w:lang w:val="sr-Latn-RS"/>
        </w:rPr>
        <w:t>_______________________.</w:t>
      </w:r>
    </w:p>
    <w:p w14:paraId="53397FB8" w14:textId="7209DCA8" w:rsidR="00EE562E" w:rsidRPr="00A41515" w:rsidRDefault="00EE562E" w:rsidP="00EE562E">
      <w:pPr>
        <w:pStyle w:val="BodyText"/>
        <w:jc w:val="both"/>
        <w:rPr>
          <w:lang w:val="sr-Latn-RS"/>
        </w:rPr>
      </w:pPr>
    </w:p>
    <w:p w14:paraId="29ECA95C" w14:textId="4FFE958A" w:rsidR="005F429E" w:rsidRPr="00A41515" w:rsidRDefault="004C32DE">
      <w:pPr>
        <w:pStyle w:val="BodyText"/>
        <w:rPr>
          <w:lang w:val="sr-Latn-RS"/>
        </w:rPr>
      </w:pPr>
      <w:r w:rsidRPr="00A41515">
        <w:rPr>
          <w:lang w:val="sr-Latn-RS"/>
        </w:rPr>
        <w:t>U Beogradu</w:t>
      </w:r>
      <w:r w:rsidRPr="00A41515">
        <w:rPr>
          <w:highlight w:val="yellow"/>
          <w:lang w:val="sr-Latn-RS"/>
        </w:rPr>
        <w:t xml:space="preserve">, </w:t>
      </w:r>
      <w:r w:rsidR="00A41515" w:rsidRPr="00A41515">
        <w:rPr>
          <w:highlight w:val="yellow"/>
          <w:lang w:val="sr-Latn-RS"/>
        </w:rPr>
        <w:t>____________</w:t>
      </w:r>
      <w:r w:rsidR="00EE562E" w:rsidRPr="00A41515">
        <w:rPr>
          <w:lang w:val="sr-Latn-RS"/>
        </w:rPr>
        <w:t xml:space="preserve"> </w:t>
      </w:r>
      <w:r w:rsidRPr="00A41515">
        <w:rPr>
          <w:lang w:val="sr-Latn-RS"/>
        </w:rPr>
        <w:t>godine</w:t>
      </w:r>
    </w:p>
    <w:p w14:paraId="4596C1E1" w14:textId="61F73FF8" w:rsidR="00EE562E" w:rsidRPr="00A41515" w:rsidRDefault="004C32DE" w:rsidP="00EE562E">
      <w:pPr>
        <w:pStyle w:val="BodyText"/>
        <w:ind w:left="5040"/>
        <w:jc w:val="center"/>
        <w:rPr>
          <w:lang w:val="sr-Latn-RS"/>
        </w:rPr>
      </w:pPr>
      <w:r w:rsidRPr="00A41515">
        <w:rPr>
          <w:lang w:val="sr-Latn-RS"/>
        </w:rPr>
        <w:t>Podnosilac zahteva</w:t>
      </w:r>
    </w:p>
    <w:p w14:paraId="5E433290" w14:textId="3AFFFD0B" w:rsidR="00A41515" w:rsidRPr="00A41515" w:rsidRDefault="00A41515" w:rsidP="00A41515">
      <w:pPr>
        <w:pStyle w:val="BodyText"/>
        <w:ind w:left="5040"/>
        <w:rPr>
          <w:lang w:val="sr-Latn-RS"/>
        </w:rPr>
      </w:pPr>
      <w:r w:rsidRPr="00A41515">
        <w:rPr>
          <w:lang w:val="sr-Latn-RS"/>
        </w:rPr>
        <w:tab/>
        <w:t xml:space="preserve">         </w:t>
      </w:r>
      <w:r w:rsidRPr="00A41515">
        <w:rPr>
          <w:highlight w:val="yellow"/>
          <w:lang w:val="sr-Latn-RS"/>
        </w:rPr>
        <w:t>Ime i prezime</w:t>
      </w:r>
    </w:p>
    <w:p w14:paraId="50D9132F" w14:textId="77777777" w:rsidR="00EE562E" w:rsidRPr="00A41515" w:rsidRDefault="00EE562E" w:rsidP="00EE562E">
      <w:pPr>
        <w:pStyle w:val="BodyText"/>
        <w:jc w:val="right"/>
        <w:rPr>
          <w:lang w:val="sr-Latn-RS"/>
        </w:rPr>
      </w:pPr>
    </w:p>
    <w:p w14:paraId="7729E724" w14:textId="72403991" w:rsidR="005F429E" w:rsidRPr="00A41515" w:rsidRDefault="00EE562E" w:rsidP="00EE562E">
      <w:pPr>
        <w:pStyle w:val="BodyText"/>
        <w:jc w:val="right"/>
        <w:rPr>
          <w:lang w:val="sr-Latn-RS"/>
        </w:rPr>
      </w:pPr>
      <w:r w:rsidRPr="00A41515">
        <w:rPr>
          <w:lang w:val="sr-Latn-RS"/>
        </w:rPr>
        <w:t>____________________________</w:t>
      </w:r>
      <w:r w:rsidRPr="00A41515">
        <w:rPr>
          <w:lang w:val="sr-Latn-RS"/>
        </w:rPr>
        <w:br/>
      </w:r>
      <w:bookmarkEnd w:id="0"/>
    </w:p>
    <w:sectPr w:rsidR="005F429E" w:rsidRPr="00A4151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0E8AAF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5E0EFA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8C3012"/>
    <w:multiLevelType w:val="hybridMultilevel"/>
    <w:tmpl w:val="87E01E40"/>
    <w:lvl w:ilvl="0" w:tplc="DDBAD344">
      <w:numFmt w:val="bullet"/>
      <w:lvlText w:val="-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2382313">
    <w:abstractNumId w:val="0"/>
  </w:num>
  <w:num w:numId="2" w16cid:durableId="657542035">
    <w:abstractNumId w:val="1"/>
  </w:num>
  <w:num w:numId="3" w16cid:durableId="1245995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9E"/>
    <w:rsid w:val="000D4D31"/>
    <w:rsid w:val="003D0EBF"/>
    <w:rsid w:val="004C32DE"/>
    <w:rsid w:val="005F429E"/>
    <w:rsid w:val="007F7AFF"/>
    <w:rsid w:val="00873112"/>
    <w:rsid w:val="00A41515"/>
    <w:rsid w:val="00BE64E6"/>
    <w:rsid w:val="00C65A69"/>
    <w:rsid w:val="00EE562E"/>
    <w:rsid w:val="00FC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74EBC"/>
  <w15:docId w15:val="{EBA8E0D9-2698-4E32-8704-BD61A11F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E5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van94milosavljev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1326</Characters>
  <Application>Microsoft Office Word</Application>
  <DocSecurity>4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Milica Tošić</dc:creator>
  <cp:keywords/>
  <cp:lastModifiedBy>Nastasija Stojanović</cp:lastModifiedBy>
  <cp:revision>2</cp:revision>
  <dcterms:created xsi:type="dcterms:W3CDTF">2026-09-17T12:36:00Z</dcterms:created>
  <dcterms:modified xsi:type="dcterms:W3CDTF">2026-09-17T12:36:00Z</dcterms:modified>
</cp:coreProperties>
</file>